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02C31" w14:textId="77777777" w:rsidR="003268FD" w:rsidRPr="00DC76BC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rStyle w:val="Enfasidelicata"/>
        </w:rPr>
      </w:pPr>
    </w:p>
    <w:p w14:paraId="1082B69D" w14:textId="77777777" w:rsidR="00A2034A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</w:p>
    <w:p w14:paraId="00552622" w14:textId="5DA4A60A" w:rsidR="00A2034A" w:rsidRDefault="00A2034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TEATRO EMOZIONALE </w:t>
      </w:r>
    </w:p>
    <w:p w14:paraId="7CFC4CBB" w14:textId="3FA6E2BC" w:rsidR="00C31F23" w:rsidRDefault="00C31F2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TUTOR</w:t>
      </w:r>
    </w:p>
    <w:p w14:paraId="7618A8BA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2B0DDF15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4E33F7AD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AB199E4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4A6984D6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4D19EABF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764F7587" w14:textId="77777777" w:rsidR="003268FD" w:rsidRDefault="003268FD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"/>
        <w:tblW w:w="961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9"/>
        <w:gridCol w:w="2050"/>
        <w:gridCol w:w="4619"/>
      </w:tblGrid>
      <w:tr w:rsidR="003268FD" w14:paraId="0C2BE411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615CBB92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3D94AFDF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0DEFD3EA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0AD922CA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47186537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07ADC593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44A15ED2" w14:textId="77777777" w:rsidR="003268FD" w:rsidRDefault="003268FD">
            <w:pPr>
              <w:rPr>
                <w:sz w:val="16"/>
                <w:szCs w:val="16"/>
              </w:rPr>
            </w:pPr>
          </w:p>
          <w:p w14:paraId="7DBF7B92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35F495B6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032042C2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7B0D4DE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30815B9E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DA4843E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5B7236E5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4CF9288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5E33525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87AA6E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7460E8CA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1CF88FF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6A353CB4" w14:textId="77777777" w:rsidR="003268FD" w:rsidRDefault="003268FD">
            <w:pPr>
              <w:rPr>
                <w:sz w:val="16"/>
                <w:szCs w:val="16"/>
              </w:rPr>
            </w:pPr>
          </w:p>
          <w:p w14:paraId="1766A24E" w14:textId="77777777" w:rsidR="003268FD" w:rsidRDefault="003268FD">
            <w:pPr>
              <w:rPr>
                <w:sz w:val="16"/>
                <w:szCs w:val="16"/>
              </w:rPr>
            </w:pPr>
          </w:p>
          <w:p w14:paraId="576D46CD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164216B8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006E4812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28AFC7F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31C769CB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A3256D7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083A603F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1CBBF3E2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9056309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EB5346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58A71420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5C61BA24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7187D9EC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3C0351D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7FC24F1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619D6691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2C2ED052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1AFA9A15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1AF5C543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C482E0B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E74B099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DA7DB5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7B955E1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</w:tbl>
    <w:p w14:paraId="681B15C4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EA9212E" w14:textId="4A6984D6" w:rsidR="00A2034A" w:rsidRPr="00A2034A" w:rsidRDefault="00A2034A" w:rsidP="00A2034A">
      <w:pPr>
        <w:widowControl w:val="0"/>
        <w:tabs>
          <w:tab w:val="left" w:pos="1380"/>
        </w:tabs>
        <w:kinsoku w:val="0"/>
        <w:overflowPunct w:val="0"/>
        <w:autoSpaceDE w:val="0"/>
        <w:autoSpaceDN w:val="0"/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lk171584641"/>
      <w:r w:rsidRPr="00A2034A"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percorsi formativi e laboratoriali co-curriculari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vi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s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te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l</w:t>
      </w:r>
      <w:r w:rsidRPr="00A2034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g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,</w:t>
      </w:r>
      <w:r w:rsidRPr="00A2034A">
        <w:rPr>
          <w:rFonts w:asciiTheme="minorHAnsi" w:eastAsia="Times New Roman" w:hAnsiTheme="minorHAnsi"/>
          <w:sz w:val="20"/>
          <w:szCs w:val="20"/>
        </w:rPr>
        <w:t xml:space="preserve"> </w:t>
      </w:r>
      <w:r w:rsidRPr="00A2034A"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4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pacing w:val="14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un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u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m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ro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le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di</w:t>
      </w:r>
      <w:r w:rsidRPr="00A2034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15 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d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i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zi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</w:t>
      </w:r>
      <w:r w:rsidR="00231CB8">
        <w:rPr>
          <w:rFonts w:asciiTheme="minorHAnsi" w:eastAsia="Times New Roman" w:hAnsiTheme="minorHAnsi"/>
          <w:bCs/>
          <w:sz w:val="20"/>
          <w:szCs w:val="20"/>
        </w:rPr>
        <w:t>i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,</w:t>
      </w:r>
      <w:r w:rsidRPr="00A2034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c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 u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d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u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pacing w:val="1"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 xml:space="preserve">ri a 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pacing w:val="-4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.</w:t>
      </w:r>
      <w:r w:rsidRPr="00A2034A">
        <w:rPr>
          <w:rFonts w:asciiTheme="minorHAnsi" w:eastAsia="Times New Roman" w:hAnsiTheme="minorHAnsi"/>
          <w:bCs/>
          <w:spacing w:val="1"/>
          <w:sz w:val="20"/>
          <w:szCs w:val="20"/>
        </w:rPr>
        <w:t xml:space="preserve"> 22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 ci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scu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pacing w:val="-4"/>
          <w:sz w:val="20"/>
          <w:szCs w:val="20"/>
        </w:rPr>
        <w:t>d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i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z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i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 xml:space="preserve">. </w:t>
      </w:r>
      <w:r w:rsidRPr="00A2034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396AE5E3" w14:textId="77777777" w:rsidR="00A2034A" w:rsidRPr="00A2034A" w:rsidRDefault="00A2034A" w:rsidP="008F7CFB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rFonts w:eastAsia="Times New Roman"/>
          <w:color w:val="000000"/>
          <w:sz w:val="20"/>
          <w:szCs w:val="20"/>
        </w:rPr>
      </w:pPr>
      <w:r w:rsidRPr="00A2034A">
        <w:rPr>
          <w:rFonts w:eastAsia="Times New Roman"/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bookmarkEnd w:id="0"/>
    <w:p w14:paraId="04906213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left="112" w:right="109"/>
        <w:jc w:val="both"/>
        <w:rPr>
          <w:color w:val="000000"/>
          <w:sz w:val="20"/>
          <w:szCs w:val="20"/>
        </w:rPr>
      </w:pPr>
    </w:p>
    <w:p w14:paraId="320F2A5A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TABELLA </w:t>
      </w:r>
      <w:r>
        <w:rPr>
          <w:b/>
          <w:sz w:val="20"/>
          <w:szCs w:val="20"/>
        </w:rPr>
        <w:t>Di VALUTAZIONE</w:t>
      </w:r>
      <w:r>
        <w:rPr>
          <w:b/>
          <w:color w:val="000000"/>
          <w:sz w:val="20"/>
          <w:szCs w:val="20"/>
        </w:rPr>
        <w:t xml:space="preserve"> DEI TITOLI CULTURALI, SCIENTIFICI E PROFESSIONALI</w:t>
      </w:r>
    </w:p>
    <w:p w14:paraId="0AD8820F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tbl>
      <w:tblPr>
        <w:tblW w:w="9214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5245"/>
        <w:gridCol w:w="2268"/>
        <w:gridCol w:w="851"/>
        <w:gridCol w:w="850"/>
      </w:tblGrid>
      <w:tr w:rsidR="009A24B1" w14:paraId="69372B99" w14:textId="77777777" w:rsidTr="00E43997">
        <w:trPr>
          <w:cantSplit/>
          <w:trHeight w:val="1695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5E3F" w14:textId="77777777" w:rsidR="009A24B1" w:rsidRDefault="009A24B1" w:rsidP="00E43997">
            <w:pPr>
              <w:pStyle w:val="Normale2"/>
              <w:widowControl w:val="0"/>
              <w:spacing w:before="96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TITOLI CULTURALI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04173" w14:textId="77777777" w:rsidR="009A24B1" w:rsidRDefault="009A24B1" w:rsidP="00E43997">
            <w:pPr>
              <w:pStyle w:val="Normale2"/>
              <w:widowControl w:val="0"/>
              <w:spacing w:before="96" w:line="240" w:lineRule="auto"/>
              <w:ind w:left="174" w:right="170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(per la valutazione occorre considerare o la laurea magistrale o laurea triennale)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  <w:textDirection w:val="btLr"/>
            <w:vAlign w:val="center"/>
          </w:tcPr>
          <w:p w14:paraId="09AB92DA" w14:textId="77777777" w:rsidR="009A24B1" w:rsidRDefault="009A24B1" w:rsidP="00E43997">
            <w:pPr>
              <w:pStyle w:val="Normale2"/>
              <w:widowControl w:val="0"/>
              <w:spacing w:before="96" w:line="240" w:lineRule="auto"/>
              <w:ind w:left="174" w:right="170" w:hanging="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748F">
              <w:rPr>
                <w:rFonts w:eastAsia="Times New Roman"/>
                <w:b/>
                <w:sz w:val="16"/>
                <w:szCs w:val="16"/>
              </w:rPr>
              <w:t>PUNTEGGIO INDICATO DAL CANDIDATO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  <w:textDirection w:val="btLr"/>
            <w:vAlign w:val="center"/>
          </w:tcPr>
          <w:p w14:paraId="162D76E7" w14:textId="77777777" w:rsidR="009A24B1" w:rsidRDefault="009A24B1" w:rsidP="00E43997">
            <w:pPr>
              <w:pStyle w:val="Normale2"/>
              <w:widowControl w:val="0"/>
              <w:spacing w:before="96" w:line="240" w:lineRule="auto"/>
              <w:ind w:left="174" w:right="170" w:hanging="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4181A">
              <w:rPr>
                <w:rFonts w:eastAsia="Times New Roman"/>
                <w:b/>
                <w:sz w:val="16"/>
                <w:szCs w:val="16"/>
              </w:rPr>
              <w:t xml:space="preserve">PUNTEGGIO </w:t>
            </w:r>
            <w:r>
              <w:rPr>
                <w:rFonts w:eastAsia="Times New Roman"/>
                <w:b/>
                <w:sz w:val="16"/>
                <w:szCs w:val="16"/>
              </w:rPr>
              <w:t>RICONOSCUITO</w:t>
            </w:r>
          </w:p>
        </w:tc>
      </w:tr>
      <w:tr w:rsidR="009A24B1" w14:paraId="1782214B" w14:textId="77777777" w:rsidTr="00E43997">
        <w:trPr>
          <w:cantSplit/>
          <w:trHeight w:val="535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081EC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Laurea magistrale  o vecchio ordinamento con lode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4FF72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818C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961F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A24B1" w14:paraId="3AFD1C68" w14:textId="77777777" w:rsidTr="00E43997">
        <w:trPr>
          <w:cantSplit/>
          <w:trHeight w:val="706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401CD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Laurea magistrale o vecchio ordinamento (da 105 a 110)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60139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9A2FA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1E4C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A24B1" w14:paraId="155BA944" w14:textId="77777777" w:rsidTr="00E43997">
        <w:trPr>
          <w:cantSplit/>
          <w:trHeight w:val="649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7909C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Laurea magistrale o vecchio ordinamento (fino a 104)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36772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51CA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6FE7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A24B1" w14:paraId="1017235D" w14:textId="77777777" w:rsidTr="00E43997">
        <w:trPr>
          <w:cantSplit/>
          <w:trHeight w:val="598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95FF4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Laurea triennale (da 105 a 110 e lode)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31411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B6E6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696E1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A24B1" w14:paraId="06331053" w14:textId="77777777" w:rsidTr="00E43997">
        <w:trPr>
          <w:cantSplit/>
          <w:trHeight w:val="564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4504B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Laurea triennale (fino a 104)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3F36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DF05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ABF0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D782C" w14:paraId="358146ED" w14:textId="77777777" w:rsidTr="00E43997">
        <w:trPr>
          <w:cantSplit/>
          <w:trHeight w:val="564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11FBC" w14:textId="39C55065" w:rsidR="002D782C" w:rsidRDefault="002D782C" w:rsidP="00E43997">
            <w:pPr>
              <w:pStyle w:val="Normale2"/>
              <w:widowControl w:val="0"/>
              <w:spacing w:before="98" w:line="240" w:lineRule="auto"/>
              <w:ind w:left="147"/>
              <w:rPr>
                <w:rFonts w:ascii="Times New Roman" w:eastAsia="Times New Roman" w:hAnsi="Times New Roman" w:cs="Times New Roman"/>
              </w:rPr>
            </w:pPr>
            <w:r w:rsidRPr="002D782C">
              <w:rPr>
                <w:rFonts w:ascii="Times New Roman" w:eastAsia="Times New Roman" w:hAnsi="Times New Roman" w:cs="Times New Roman"/>
              </w:rPr>
              <w:t>Diploma di scuola secondaria II grado coerente con il progetto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B3F66" w14:textId="61AA032A" w:rsidR="002D782C" w:rsidRDefault="002D782C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BE634" w14:textId="77777777" w:rsidR="002D782C" w:rsidRDefault="002D782C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B0A91" w14:textId="77777777" w:rsidR="002D782C" w:rsidRDefault="002D782C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A24B1" w14:paraId="23D02F27" w14:textId="77777777" w:rsidTr="00E43997">
        <w:trPr>
          <w:cantSplit/>
          <w:trHeight w:val="602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9D1B8" w14:textId="77777777" w:rsidR="009A24B1" w:rsidRDefault="009A24B1" w:rsidP="00F24591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ULTERIORI TITOLI CULTURALI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F57E3" w14:textId="77777777" w:rsidR="009A24B1" w:rsidRDefault="009A24B1" w:rsidP="00E43997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455B635A" w14:textId="77777777" w:rsidR="009A24B1" w:rsidRDefault="009A24B1" w:rsidP="00E43997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5DFF3CE6" w14:textId="77777777" w:rsidR="009A24B1" w:rsidRDefault="009A24B1" w:rsidP="00E43997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24B1" w14:paraId="00EF4857" w14:textId="77777777" w:rsidTr="00E43997">
        <w:trPr>
          <w:cantSplit/>
          <w:trHeight w:val="427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DBEB8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Specializzazione sul sostegno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A3A44" w14:textId="03087B4C" w:rsidR="009A24B1" w:rsidRDefault="00A2034A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9F6A1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7539C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24B1" w14:paraId="4CBEDC58" w14:textId="77777777" w:rsidTr="00E43997">
        <w:trPr>
          <w:cantSplit/>
          <w:trHeight w:val="722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5992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95" w:hanging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Corsi di formazione inerenti la Dispersione, Sostenibilità, Disabilità/Disagio (2 punti per ogni corso)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A0A30" w14:textId="7EB35D4A" w:rsidR="009A24B1" w:rsidRDefault="009A24B1" w:rsidP="00E43997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Max 6 punti</w:t>
            </w:r>
          </w:p>
          <w:p w14:paraId="1E65863E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BB1D8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28397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</w:tr>
      <w:tr w:rsidR="009A24B1" w14:paraId="0C5427A9" w14:textId="77777777" w:rsidTr="00E43997">
        <w:trPr>
          <w:cantSplit/>
          <w:trHeight w:val="407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8076B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95" w:right="2373" w:hanging="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Master in attività teatrali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1707C" w14:textId="13F5BBD8" w:rsidR="009A24B1" w:rsidRDefault="009A24B1" w:rsidP="00E43997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  <w:r w:rsidR="00A2034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50C01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A5CBA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</w:tr>
      <w:tr w:rsidR="009A24B1" w14:paraId="25158A7B" w14:textId="77777777" w:rsidTr="00E43997">
        <w:trPr>
          <w:cantSplit/>
          <w:trHeight w:val="690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23AF1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95" w:hanging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Master in attività teatrali, Specializzazioni, Corsi di perfezionamento post lauream (3 punti per ogni titolo)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DA0A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Max. 9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864BB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D557E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</w:tr>
      <w:tr w:rsidR="009A24B1" w14:paraId="706BFEFE" w14:textId="77777777" w:rsidTr="00E43997">
        <w:trPr>
          <w:cantSplit/>
          <w:trHeight w:val="535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E6401" w14:textId="77777777" w:rsidR="009A24B1" w:rsidRDefault="009A24B1" w:rsidP="00F24591">
            <w:pPr>
              <w:pStyle w:val="Normale2"/>
              <w:widowControl w:val="0"/>
              <w:spacing w:before="98" w:line="240" w:lineRule="auto"/>
              <w:ind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TITOLI DI SERVIZIO O PROFESSIONALI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F539B" w14:textId="77777777" w:rsidR="009A24B1" w:rsidRDefault="009A24B1" w:rsidP="00E43997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45372199" w14:textId="77777777" w:rsidR="009A24B1" w:rsidRDefault="009A24B1" w:rsidP="00E43997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6F10BE93" w14:textId="77777777" w:rsidR="009A24B1" w:rsidRDefault="009A24B1" w:rsidP="00E43997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24B1" w14:paraId="316A24D7" w14:textId="77777777" w:rsidTr="00E43997">
        <w:trPr>
          <w:cantSplit/>
          <w:trHeight w:val="718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23E32" w14:textId="44B66A5F" w:rsidR="009A24B1" w:rsidRDefault="009A24B1" w:rsidP="00E43997">
            <w:pPr>
              <w:pStyle w:val="Normale2"/>
              <w:widowControl w:val="0"/>
              <w:spacing w:before="99" w:line="239" w:lineRule="auto"/>
              <w:ind w:left="95" w:right="808" w:hanging="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Esperienza di Tutor in P</w:t>
            </w:r>
            <w:r w:rsidR="00F35AB6"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</w:rPr>
              <w:t xml:space="preserve"> attinenti al teatro (4 punti per ciascuna esperienza)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01F9" w14:textId="77777777" w:rsidR="009A24B1" w:rsidRDefault="009A24B1" w:rsidP="00E43997">
            <w:pPr>
              <w:pStyle w:val="Normale2"/>
              <w:widowControl w:val="0"/>
              <w:spacing w:before="99" w:line="240" w:lineRule="auto"/>
              <w:ind w:left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Max 20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6008" w14:textId="77777777" w:rsidR="009A24B1" w:rsidRDefault="009A24B1" w:rsidP="00E43997">
            <w:pPr>
              <w:pStyle w:val="Normale2"/>
              <w:widowControl w:val="0"/>
              <w:spacing w:before="99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A040C" w14:textId="77777777" w:rsidR="009A24B1" w:rsidRDefault="009A24B1" w:rsidP="00E43997">
            <w:pPr>
              <w:pStyle w:val="Normale2"/>
              <w:widowControl w:val="0"/>
              <w:spacing w:before="99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</w:tr>
      <w:tr w:rsidR="009A24B1" w14:paraId="3A7AB43D" w14:textId="77777777" w:rsidTr="00E43997">
        <w:trPr>
          <w:cantSplit/>
          <w:trHeight w:val="634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415D6" w14:textId="77777777" w:rsidR="009A24B1" w:rsidRDefault="009A24B1" w:rsidP="00E43997">
            <w:pPr>
              <w:pStyle w:val="Normale2"/>
              <w:widowControl w:val="0"/>
              <w:spacing w:before="2" w:line="10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968264" w14:textId="77777777" w:rsidR="009A24B1" w:rsidRDefault="009A24B1" w:rsidP="00E43997">
            <w:pPr>
              <w:pStyle w:val="Normale2"/>
              <w:widowControl w:val="0"/>
              <w:spacing w:line="252" w:lineRule="auto"/>
              <w:ind w:left="95" w:right="150" w:firstLine="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Esperienza di Tutoraggio (di classe, PON, TFA) (2 punti per ciascuna esperienza)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51365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Max. 10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ADBA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C6EF" w14:textId="77777777" w:rsidR="009A24B1" w:rsidRDefault="009A24B1" w:rsidP="00E43997">
            <w:pPr>
              <w:pStyle w:val="Normale2"/>
              <w:widowControl w:val="0"/>
              <w:spacing w:before="98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</w:tr>
      <w:tr w:rsidR="009A24B1" w14:paraId="102532CB" w14:textId="77777777" w:rsidTr="00E43997">
        <w:trPr>
          <w:cantSplit/>
          <w:trHeight w:val="695"/>
          <w:tblHeader/>
        </w:trPr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153EA" w14:textId="77777777" w:rsidR="009A24B1" w:rsidRDefault="009A24B1" w:rsidP="00E43997">
            <w:pPr>
              <w:pStyle w:val="Normale2"/>
              <w:widowControl w:val="0"/>
              <w:spacing w:before="96" w:line="240" w:lineRule="auto"/>
              <w:ind w:left="95" w:hanging="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Esperienza come Esperto in attività attinenti il teatro (5 punti per ogni esperienza)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D03FD" w14:textId="77777777" w:rsidR="009A24B1" w:rsidRDefault="009A24B1" w:rsidP="00E43997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Max 20 punti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9EEBB6E" w14:textId="77777777" w:rsidR="009A24B1" w:rsidRDefault="009A24B1" w:rsidP="00E43997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6993F7C" w14:textId="77777777" w:rsidR="009A24B1" w:rsidRDefault="009A24B1" w:rsidP="00E43997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</w:tr>
      <w:tr w:rsidR="009A24B1" w14:paraId="021BD5C5" w14:textId="77777777" w:rsidTr="00E43997">
        <w:trPr>
          <w:cantSplit/>
          <w:trHeight w:val="991"/>
          <w:tblHeader/>
        </w:trPr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A58CE" w14:textId="77777777" w:rsidR="009A24B1" w:rsidRDefault="009A24B1" w:rsidP="00E43997">
            <w:pPr>
              <w:pStyle w:val="Normale2"/>
              <w:widowControl w:val="0"/>
              <w:spacing w:before="96" w:line="240" w:lineRule="auto"/>
              <w:ind w:left="95" w:hanging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Esperienza di collaborazione con ENTI DI FORMAZIONE Pubblici e Privati accreditati COERENTI CON LA DISPERSIONE (5 punti per ciascuna esperienza)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DC67A" w14:textId="77777777" w:rsidR="009A24B1" w:rsidRDefault="009A24B1" w:rsidP="00E43997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Max. 20 punti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844290A" w14:textId="77777777" w:rsidR="009A24B1" w:rsidRDefault="009A24B1" w:rsidP="00E43997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9E71BA2" w14:textId="77777777" w:rsidR="009A24B1" w:rsidRDefault="009A24B1" w:rsidP="00E43997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</w:tr>
      <w:tr w:rsidR="009A24B1" w14:paraId="0C2AA9DF" w14:textId="77777777" w:rsidTr="00E43997">
        <w:trPr>
          <w:cantSplit/>
          <w:trHeight w:val="683"/>
          <w:tblHeader/>
        </w:trPr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497B9" w14:textId="77777777" w:rsidR="009A24B1" w:rsidRDefault="009A24B1" w:rsidP="00E43997">
            <w:pPr>
              <w:pStyle w:val="Normale2"/>
              <w:widowControl w:val="0"/>
              <w:spacing w:before="96" w:line="240" w:lineRule="auto"/>
              <w:ind w:left="95" w:hanging="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D4DAE" w14:textId="77777777" w:rsidR="009A24B1" w:rsidRDefault="009A24B1" w:rsidP="00E43997">
            <w:pPr>
              <w:pStyle w:val="Normale2"/>
              <w:widowControl w:val="0"/>
              <w:spacing w:before="96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TOTALE PUNTI 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B9E2E6" w14:textId="77777777" w:rsidR="009A24B1" w:rsidRDefault="009A24B1" w:rsidP="00E43997">
            <w:pPr>
              <w:pStyle w:val="Normale2"/>
              <w:widowControl w:val="0"/>
              <w:spacing w:before="96" w:line="240" w:lineRule="auto"/>
              <w:ind w:left="68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B425E5C" w14:textId="77777777" w:rsidR="009A24B1" w:rsidRDefault="009A24B1" w:rsidP="00E43997">
            <w:pPr>
              <w:pStyle w:val="Normale2"/>
              <w:widowControl w:val="0"/>
              <w:spacing w:before="96" w:line="240" w:lineRule="auto"/>
              <w:ind w:left="68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BC37733" w14:textId="77777777" w:rsidR="009A24B1" w:rsidRDefault="009A24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74C0B94A" w14:textId="77777777" w:rsidR="009A24B1" w:rsidRDefault="009A24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20913CF4" w14:textId="77777777" w:rsidR="009A24B1" w:rsidRDefault="009A24B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7EDC13DC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5BF2DA1A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</w:t>
      </w:r>
    </w:p>
    <w:p w14:paraId="0EA608F7" w14:textId="77777777" w:rsidR="003268FD" w:rsidRDefault="00AA30F2">
      <w:pPr>
        <w:jc w:val="center"/>
      </w:pPr>
      <w:r>
        <w:t xml:space="preserve">                                                                                                                                        Il Docente</w:t>
      </w:r>
    </w:p>
    <w:p w14:paraId="12B2A654" w14:textId="77777777" w:rsidR="003268FD" w:rsidRDefault="003268FD"/>
    <w:sectPr w:rsidR="003268FD" w:rsidSect="0026745E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8FD"/>
    <w:rsid w:val="000107EF"/>
    <w:rsid w:val="00130B2C"/>
    <w:rsid w:val="00231CB8"/>
    <w:rsid w:val="0026745E"/>
    <w:rsid w:val="002D782C"/>
    <w:rsid w:val="003268FD"/>
    <w:rsid w:val="004F24FD"/>
    <w:rsid w:val="005B02B5"/>
    <w:rsid w:val="006967BF"/>
    <w:rsid w:val="008F7CFB"/>
    <w:rsid w:val="009A24B1"/>
    <w:rsid w:val="00A2034A"/>
    <w:rsid w:val="00AA30F2"/>
    <w:rsid w:val="00C31F23"/>
    <w:rsid w:val="00C567C3"/>
    <w:rsid w:val="00C706D2"/>
    <w:rsid w:val="00D348D5"/>
    <w:rsid w:val="00DC76BC"/>
    <w:rsid w:val="00E60499"/>
    <w:rsid w:val="00F24591"/>
    <w:rsid w:val="00F35AB6"/>
    <w:rsid w:val="00FD2235"/>
    <w:rsid w:val="00FD4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82E6"/>
  <w15:docId w15:val="{C053F405-4E39-4A45-B969-189A7CF98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268FD"/>
  </w:style>
  <w:style w:type="table" w:customStyle="1" w:styleId="TableNormal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0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"/>
    <w:next w:val="Normale1"/>
    <w:rsid w:val="003268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paragraph" w:customStyle="1" w:styleId="Normale2">
    <w:name w:val="Normale2"/>
    <w:rsid w:val="009A24B1"/>
    <w:pPr>
      <w:spacing w:after="0" w:line="276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vlhUCMkolsNi2upuI5z51mWpIQ==">CgMxLjA4AHIhMVJPWjJ2cHdYRG45b2syRHVRQ25qWUNGeTJRajhPQzM4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387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13</cp:revision>
  <dcterms:created xsi:type="dcterms:W3CDTF">2024-03-06T09:23:00Z</dcterms:created>
  <dcterms:modified xsi:type="dcterms:W3CDTF">2024-07-16T12:18:00Z</dcterms:modified>
</cp:coreProperties>
</file>